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792DB">
      <w:pPr>
        <w:pStyle w:val="3"/>
        <w:widowControl w:val="0"/>
        <w:spacing w:before="0" w:beforeAutospacing="0" w:after="0" w:afterAutospacing="0" w:line="600" w:lineRule="exact"/>
        <w:jc w:val="both"/>
        <w:rPr>
          <w:b w:val="0"/>
          <w:bCs w:val="0"/>
          <w:sz w:val="13"/>
          <w:szCs w:val="13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ascii="黑体" w:hAnsi="黑体" w:eastAsia="黑体" w:cs="黑体"/>
          <w:b w:val="0"/>
          <w:bCs w:val="0"/>
          <w:sz w:val="32"/>
          <w:szCs w:val="32"/>
        </w:rPr>
        <w:t>1</w:t>
      </w:r>
    </w:p>
    <w:tbl>
      <w:tblPr>
        <w:tblStyle w:val="9"/>
        <w:tblW w:w="10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678"/>
        <w:gridCol w:w="1438"/>
        <w:gridCol w:w="2025"/>
        <w:gridCol w:w="2026"/>
        <w:gridCol w:w="1465"/>
        <w:gridCol w:w="1241"/>
      </w:tblGrid>
      <w:tr w14:paraId="2B697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83" w:hRule="exact"/>
          <w:jc w:val="center"/>
        </w:trPr>
        <w:tc>
          <w:tcPr>
            <w:tcW w:w="10739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A604700">
            <w:pPr>
              <w:widowControl w:val="0"/>
              <w:adjustRightInd w:val="0"/>
              <w:snapToGrid w:val="0"/>
              <w:spacing w:line="480" w:lineRule="exact"/>
              <w:jc w:val="center"/>
              <w:rPr>
                <w:rFonts w:ascii="黑体" w:hAnsi="黑体" w:eastAsia="黑体" w:cs="PingFang SC"/>
                <w:color w:val="000000"/>
                <w:sz w:val="36"/>
                <w:szCs w:val="32"/>
              </w:rPr>
            </w:pPr>
            <w:r>
              <w:rPr>
                <w:rFonts w:hint="eastAsia" w:ascii="黑体" w:hAnsi="黑体" w:eastAsia="黑体" w:cs="PingFang SC"/>
                <w:color w:val="000000"/>
                <w:sz w:val="36"/>
                <w:szCs w:val="32"/>
              </w:rPr>
              <w:t>东西协创·山海共韵——青田·古蔺文创大赛</w:t>
            </w:r>
          </w:p>
          <w:p w14:paraId="0CCD09E5">
            <w:pPr>
              <w:widowControl w:val="0"/>
              <w:adjustRightInd w:val="0"/>
              <w:snapToGrid w:val="0"/>
              <w:spacing w:line="480" w:lineRule="exact"/>
              <w:jc w:val="center"/>
              <w:rPr>
                <w:rFonts w:ascii="方正中雅宋_GBK" w:hAnsi="方正中雅宋_GBK" w:eastAsia="方正中雅宋_GBK" w:cs="方正中雅宋_GBK"/>
                <w:sz w:val="40"/>
                <w:szCs w:val="40"/>
              </w:rPr>
            </w:pPr>
            <w:bookmarkStart w:id="0" w:name="_GoBack"/>
            <w:r>
              <w:rPr>
                <w:rFonts w:hint="eastAsia" w:ascii="黑体" w:hAnsi="黑体" w:eastAsia="黑体" w:cs="方正中雅宋_GBK"/>
                <w:sz w:val="36"/>
                <w:szCs w:val="32"/>
              </w:rPr>
              <w:t>参赛作品汇总表</w:t>
            </w:r>
            <w:bookmarkEnd w:id="0"/>
          </w:p>
        </w:tc>
      </w:tr>
      <w:tr w14:paraId="2397D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9" w:hRule="exact"/>
          <w:jc w:val="center"/>
        </w:trPr>
        <w:tc>
          <w:tcPr>
            <w:tcW w:w="866" w:type="dxa"/>
            <w:vAlign w:val="center"/>
          </w:tcPr>
          <w:p w14:paraId="6903351F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678" w:type="dxa"/>
            <w:vAlign w:val="center"/>
          </w:tcPr>
          <w:p w14:paraId="28740DED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作品名称</w:t>
            </w:r>
          </w:p>
        </w:tc>
        <w:tc>
          <w:tcPr>
            <w:tcW w:w="1438" w:type="dxa"/>
            <w:vAlign w:val="center"/>
          </w:tcPr>
          <w:p w14:paraId="7846DA6E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参赛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类别</w:t>
            </w:r>
          </w:p>
        </w:tc>
        <w:tc>
          <w:tcPr>
            <w:tcW w:w="2025" w:type="dxa"/>
            <w:vAlign w:val="center"/>
          </w:tcPr>
          <w:p w14:paraId="2626FD08">
            <w:pPr>
              <w:widowControl w:val="0"/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参赛单位</w:t>
            </w:r>
          </w:p>
          <w:p w14:paraId="6BCD58E0">
            <w:pPr>
              <w:widowControl w:val="0"/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（个人、团体）</w:t>
            </w:r>
          </w:p>
        </w:tc>
        <w:tc>
          <w:tcPr>
            <w:tcW w:w="2026" w:type="dxa"/>
            <w:vAlign w:val="center"/>
          </w:tcPr>
          <w:p w14:paraId="7C34EF3B">
            <w:pPr>
              <w:widowControl w:val="0"/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465" w:type="dxa"/>
            <w:vAlign w:val="center"/>
          </w:tcPr>
          <w:p w14:paraId="0938B6E7">
            <w:pPr>
              <w:widowControl w:val="0"/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1241" w:type="dxa"/>
            <w:vAlign w:val="center"/>
          </w:tcPr>
          <w:p w14:paraId="6C6D03DD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作品是否需自取回</w:t>
            </w:r>
          </w:p>
        </w:tc>
      </w:tr>
      <w:tr w14:paraId="7B905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689DE792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678" w:type="dxa"/>
            <w:vAlign w:val="center"/>
          </w:tcPr>
          <w:p w14:paraId="44871497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3B93A40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6FEBC528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68B1E43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2835CD80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417EEDFA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14FF8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4CB57D69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678" w:type="dxa"/>
            <w:vAlign w:val="center"/>
          </w:tcPr>
          <w:p w14:paraId="76DDB8DB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62799D34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07A2793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34C4BB46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61C97E4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112F45F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32C4B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2BF4AB0C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678" w:type="dxa"/>
            <w:vAlign w:val="center"/>
          </w:tcPr>
          <w:p w14:paraId="0554F1D6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1C8924E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04DF718C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77CC9AA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2C163AC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7768F021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1AB92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7F041407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678" w:type="dxa"/>
            <w:vAlign w:val="center"/>
          </w:tcPr>
          <w:p w14:paraId="33ACA36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6A60DB4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72481770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4F0199F7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5C0BABA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377CB16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58C79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26B31DB1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678" w:type="dxa"/>
            <w:vAlign w:val="center"/>
          </w:tcPr>
          <w:p w14:paraId="3519382C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7910A83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741EED7E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101695C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72C2043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10A1E2D4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06E52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4A9E667A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1678" w:type="dxa"/>
            <w:vAlign w:val="center"/>
          </w:tcPr>
          <w:p w14:paraId="72067CE0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63FDCB0B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18708A3E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64A7521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7B65F571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496C3A9A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7E996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3EAD56C3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678" w:type="dxa"/>
            <w:vAlign w:val="center"/>
          </w:tcPr>
          <w:p w14:paraId="04A99AA9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4F1105B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5D1468DD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17A1EDC0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566E4D0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7ED39245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5A78E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0838B1EF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1678" w:type="dxa"/>
            <w:vAlign w:val="center"/>
          </w:tcPr>
          <w:p w14:paraId="74BE335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37AAF2C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0341DA10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6CC0D3FC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350EBF2D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191B5E76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3C6CF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42997D89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tcW w:w="1678" w:type="dxa"/>
            <w:vAlign w:val="center"/>
          </w:tcPr>
          <w:p w14:paraId="66F86DE7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18DF683E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5C6524BE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683B77EB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32483DA4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307DF46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2EBCB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313E91FC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678" w:type="dxa"/>
            <w:vAlign w:val="center"/>
          </w:tcPr>
          <w:p w14:paraId="024C81AE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20930649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07F3D86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6689199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0F42413D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5F9598FD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5A538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484D34D2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1678" w:type="dxa"/>
            <w:vAlign w:val="center"/>
          </w:tcPr>
          <w:p w14:paraId="006C648C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2C4DF591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0FFFE55C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39DB904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2ADDCE7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67C116F1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  <w:tr w14:paraId="123F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exact"/>
          <w:jc w:val="center"/>
        </w:trPr>
        <w:tc>
          <w:tcPr>
            <w:tcW w:w="866" w:type="dxa"/>
            <w:vAlign w:val="center"/>
          </w:tcPr>
          <w:p w14:paraId="051BD1A4">
            <w:pPr>
              <w:widowControl w:val="0"/>
              <w:spacing w:line="30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tcW w:w="1678" w:type="dxa"/>
            <w:vAlign w:val="center"/>
          </w:tcPr>
          <w:p w14:paraId="36BD5C83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38" w:type="dxa"/>
            <w:vAlign w:val="center"/>
          </w:tcPr>
          <w:p w14:paraId="62664AE2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5" w:type="dxa"/>
            <w:vAlign w:val="center"/>
          </w:tcPr>
          <w:p w14:paraId="28CE5607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2026" w:type="dxa"/>
            <w:vAlign w:val="center"/>
          </w:tcPr>
          <w:p w14:paraId="098AAD27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465" w:type="dxa"/>
            <w:vAlign w:val="center"/>
          </w:tcPr>
          <w:p w14:paraId="327C281F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241" w:type="dxa"/>
            <w:vAlign w:val="center"/>
          </w:tcPr>
          <w:p w14:paraId="5536688D">
            <w:pPr>
              <w:pStyle w:val="2"/>
              <w:keepNext w:val="0"/>
              <w:keepLines w:val="0"/>
              <w:widowControl w:val="0"/>
              <w:spacing w:before="0" w:after="0" w:line="300" w:lineRule="exact"/>
              <w:jc w:val="both"/>
              <w:rPr>
                <w:rFonts w:ascii="仿宋" w:hAnsi="仿宋" w:eastAsia="仿宋" w:cs="仿宋"/>
              </w:rPr>
            </w:pPr>
          </w:p>
        </w:tc>
      </w:tr>
    </w:tbl>
    <w:p w14:paraId="589EB1A7">
      <w:pPr>
        <w:pStyle w:val="2"/>
        <w:jc w:val="both"/>
      </w:pPr>
    </w:p>
    <w:p w14:paraId="532FB57C"/>
    <w:p w14:paraId="70CA4BDB">
      <w:pPr>
        <w:pStyle w:val="2"/>
      </w:pPr>
    </w:p>
    <w:p w14:paraId="5AAA30AB"/>
    <w:p w14:paraId="26200B28">
      <w:pPr>
        <w:pStyle w:val="2"/>
        <w:rPr>
          <w:rFonts w:ascii="FangSong_GB2312" w:hAnsi="FangSong_GB2312" w:eastAsia="FangSong_GB2312" w:cs="仿宋"/>
          <w:sz w:val="32"/>
          <w:szCs w:val="32"/>
        </w:rPr>
      </w:pPr>
    </w:p>
    <w:p w14:paraId="754C6046"/>
    <w:sectPr>
      <w:foot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方正中雅宋_GBK">
    <w:panose1 w:val="02000000000000000000"/>
    <w:charset w:val="86"/>
    <w:family w:val="auto"/>
    <w:pitch w:val="default"/>
    <w:sig w:usb0="00000000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auto"/>
    <w:pitch w:val="default"/>
    <w:sig w:usb0="00000000" w:usb1="00000000" w:usb2="00000010" w:usb3="00000000" w:csb0="00040001" w:csb1="00000000"/>
  </w:font>
  <w:font w:name="FangSong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4C69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00A9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00A9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D0"/>
    <w:rsid w:val="00006473"/>
    <w:rsid w:val="000235F5"/>
    <w:rsid w:val="000F663F"/>
    <w:rsid w:val="00101EF9"/>
    <w:rsid w:val="00102483"/>
    <w:rsid w:val="001326E8"/>
    <w:rsid w:val="00166FFF"/>
    <w:rsid w:val="001720BD"/>
    <w:rsid w:val="00177156"/>
    <w:rsid w:val="001A27DF"/>
    <w:rsid w:val="001B1E9A"/>
    <w:rsid w:val="001C4501"/>
    <w:rsid w:val="002004E0"/>
    <w:rsid w:val="00214BBF"/>
    <w:rsid w:val="002265DD"/>
    <w:rsid w:val="00265A20"/>
    <w:rsid w:val="0028344A"/>
    <w:rsid w:val="00321AAF"/>
    <w:rsid w:val="00366177"/>
    <w:rsid w:val="00493702"/>
    <w:rsid w:val="005231A3"/>
    <w:rsid w:val="00547B7E"/>
    <w:rsid w:val="00596161"/>
    <w:rsid w:val="005D702C"/>
    <w:rsid w:val="00652585"/>
    <w:rsid w:val="0066397F"/>
    <w:rsid w:val="006704CC"/>
    <w:rsid w:val="00671CC3"/>
    <w:rsid w:val="006D28E2"/>
    <w:rsid w:val="006F2717"/>
    <w:rsid w:val="0074549F"/>
    <w:rsid w:val="007D439C"/>
    <w:rsid w:val="007E4A2E"/>
    <w:rsid w:val="0086729C"/>
    <w:rsid w:val="008B6034"/>
    <w:rsid w:val="008B7DA4"/>
    <w:rsid w:val="00943522"/>
    <w:rsid w:val="009B36E2"/>
    <w:rsid w:val="009B4476"/>
    <w:rsid w:val="009C0AC7"/>
    <w:rsid w:val="009F0179"/>
    <w:rsid w:val="009F638F"/>
    <w:rsid w:val="00A057C9"/>
    <w:rsid w:val="00A324E4"/>
    <w:rsid w:val="00A5286A"/>
    <w:rsid w:val="00A73346"/>
    <w:rsid w:val="00AE554C"/>
    <w:rsid w:val="00B10562"/>
    <w:rsid w:val="00B22CD0"/>
    <w:rsid w:val="00BD34C4"/>
    <w:rsid w:val="00BE6DE7"/>
    <w:rsid w:val="00C154F8"/>
    <w:rsid w:val="00C43019"/>
    <w:rsid w:val="00CE37C8"/>
    <w:rsid w:val="00D229FB"/>
    <w:rsid w:val="00D740FF"/>
    <w:rsid w:val="00D9503B"/>
    <w:rsid w:val="00EB1316"/>
    <w:rsid w:val="00EE2F18"/>
    <w:rsid w:val="00F05512"/>
    <w:rsid w:val="00F45A29"/>
    <w:rsid w:val="00FC6F4F"/>
    <w:rsid w:val="00FD1E01"/>
    <w:rsid w:val="0555AA85"/>
    <w:rsid w:val="07E21FBD"/>
    <w:rsid w:val="07EC2E3C"/>
    <w:rsid w:val="0B76B86D"/>
    <w:rsid w:val="0BF3D79F"/>
    <w:rsid w:val="0BFD7A44"/>
    <w:rsid w:val="0EFF71A5"/>
    <w:rsid w:val="153BB047"/>
    <w:rsid w:val="1AFDB2DA"/>
    <w:rsid w:val="1CD21EFE"/>
    <w:rsid w:val="1D7F2448"/>
    <w:rsid w:val="23B00D6A"/>
    <w:rsid w:val="23D55593"/>
    <w:rsid w:val="23F92324"/>
    <w:rsid w:val="243F26B7"/>
    <w:rsid w:val="256718FC"/>
    <w:rsid w:val="261213F4"/>
    <w:rsid w:val="274719E5"/>
    <w:rsid w:val="28EFDFCD"/>
    <w:rsid w:val="297763A9"/>
    <w:rsid w:val="2F665D30"/>
    <w:rsid w:val="2F6F031C"/>
    <w:rsid w:val="2FDF9FB1"/>
    <w:rsid w:val="30C81730"/>
    <w:rsid w:val="312A215B"/>
    <w:rsid w:val="31717D8A"/>
    <w:rsid w:val="32BFAFA0"/>
    <w:rsid w:val="35FB6644"/>
    <w:rsid w:val="369738F6"/>
    <w:rsid w:val="3A7EA840"/>
    <w:rsid w:val="3BBF3AFB"/>
    <w:rsid w:val="3D516CC2"/>
    <w:rsid w:val="3DBF4C12"/>
    <w:rsid w:val="3DFFB7CD"/>
    <w:rsid w:val="3FB8709C"/>
    <w:rsid w:val="3FFF9EBB"/>
    <w:rsid w:val="407D25E6"/>
    <w:rsid w:val="42B7E54C"/>
    <w:rsid w:val="4727B774"/>
    <w:rsid w:val="4BDF6380"/>
    <w:rsid w:val="4DF23BA9"/>
    <w:rsid w:val="50BFAAC7"/>
    <w:rsid w:val="51C615D4"/>
    <w:rsid w:val="53364538"/>
    <w:rsid w:val="53FE7062"/>
    <w:rsid w:val="54703A7A"/>
    <w:rsid w:val="55747599"/>
    <w:rsid w:val="56696C59"/>
    <w:rsid w:val="57680C19"/>
    <w:rsid w:val="57A7137C"/>
    <w:rsid w:val="58F6A47E"/>
    <w:rsid w:val="5ACE4E24"/>
    <w:rsid w:val="5B6EEEA0"/>
    <w:rsid w:val="5E3BEE17"/>
    <w:rsid w:val="5E9B67F6"/>
    <w:rsid w:val="5EF78D69"/>
    <w:rsid w:val="5FAA9BC3"/>
    <w:rsid w:val="5FABBF53"/>
    <w:rsid w:val="5FDB47B2"/>
    <w:rsid w:val="5FFFF9ED"/>
    <w:rsid w:val="603242D9"/>
    <w:rsid w:val="61B50CDC"/>
    <w:rsid w:val="626764BC"/>
    <w:rsid w:val="62EE098B"/>
    <w:rsid w:val="63FCA45A"/>
    <w:rsid w:val="65FE7137"/>
    <w:rsid w:val="66A7F3C2"/>
    <w:rsid w:val="66CF2882"/>
    <w:rsid w:val="66FF6F9F"/>
    <w:rsid w:val="672E57FA"/>
    <w:rsid w:val="67BF4872"/>
    <w:rsid w:val="6AFE4291"/>
    <w:rsid w:val="6BBDA4E7"/>
    <w:rsid w:val="6BEA64A3"/>
    <w:rsid w:val="6DDF792B"/>
    <w:rsid w:val="6E1119D2"/>
    <w:rsid w:val="6EFFE49E"/>
    <w:rsid w:val="6F6EC1B9"/>
    <w:rsid w:val="6F769C8B"/>
    <w:rsid w:val="6FBF2AF5"/>
    <w:rsid w:val="6FDAFBF6"/>
    <w:rsid w:val="6FFFD1A4"/>
    <w:rsid w:val="70E433CD"/>
    <w:rsid w:val="739D0337"/>
    <w:rsid w:val="73FEA59D"/>
    <w:rsid w:val="7524023C"/>
    <w:rsid w:val="757155AA"/>
    <w:rsid w:val="75F13794"/>
    <w:rsid w:val="769B7105"/>
    <w:rsid w:val="76B7C01F"/>
    <w:rsid w:val="76D707F4"/>
    <w:rsid w:val="76D7FDA4"/>
    <w:rsid w:val="775F0034"/>
    <w:rsid w:val="77794A73"/>
    <w:rsid w:val="77CBEC00"/>
    <w:rsid w:val="77FFE800"/>
    <w:rsid w:val="7A7B911A"/>
    <w:rsid w:val="7BBB446C"/>
    <w:rsid w:val="7BE73304"/>
    <w:rsid w:val="7BECEE0C"/>
    <w:rsid w:val="7BFF5FD8"/>
    <w:rsid w:val="7BFF7DF3"/>
    <w:rsid w:val="7BFFE2C1"/>
    <w:rsid w:val="7C57DDAC"/>
    <w:rsid w:val="7CBB6122"/>
    <w:rsid w:val="7CDBBBDA"/>
    <w:rsid w:val="7D139E4A"/>
    <w:rsid w:val="7DCFC560"/>
    <w:rsid w:val="7DDF0015"/>
    <w:rsid w:val="7DF5F956"/>
    <w:rsid w:val="7DF82CC4"/>
    <w:rsid w:val="7E250D46"/>
    <w:rsid w:val="7E948690"/>
    <w:rsid w:val="7EFA0A54"/>
    <w:rsid w:val="7EFEED4C"/>
    <w:rsid w:val="7F3F580F"/>
    <w:rsid w:val="7F5DA519"/>
    <w:rsid w:val="7F78765F"/>
    <w:rsid w:val="7F8E74C5"/>
    <w:rsid w:val="7FD62E46"/>
    <w:rsid w:val="7FF5EB8F"/>
    <w:rsid w:val="7FF70CC1"/>
    <w:rsid w:val="7FFF7703"/>
    <w:rsid w:val="7FFF7DC4"/>
    <w:rsid w:val="7FFF9914"/>
    <w:rsid w:val="7FFFD7B2"/>
    <w:rsid w:val="87FD46AB"/>
    <w:rsid w:val="8DF7EAAF"/>
    <w:rsid w:val="8FB26709"/>
    <w:rsid w:val="8FD69FA3"/>
    <w:rsid w:val="8FFE9031"/>
    <w:rsid w:val="92EE1D87"/>
    <w:rsid w:val="9BF4D466"/>
    <w:rsid w:val="9DEB2959"/>
    <w:rsid w:val="9F761E98"/>
    <w:rsid w:val="9FF708EF"/>
    <w:rsid w:val="A0DF0C55"/>
    <w:rsid w:val="AB5C4EC2"/>
    <w:rsid w:val="B3FC6023"/>
    <w:rsid w:val="B6FBD4D0"/>
    <w:rsid w:val="B8EFB2F8"/>
    <w:rsid w:val="BAF9C3E4"/>
    <w:rsid w:val="BBDFA4A2"/>
    <w:rsid w:val="BBF474F2"/>
    <w:rsid w:val="BCDD35FA"/>
    <w:rsid w:val="BD17BB19"/>
    <w:rsid w:val="BDAFC9C1"/>
    <w:rsid w:val="BDBFB4E3"/>
    <w:rsid w:val="BDECFBAB"/>
    <w:rsid w:val="BF37D3CA"/>
    <w:rsid w:val="BF8FF14B"/>
    <w:rsid w:val="BFBE47E3"/>
    <w:rsid w:val="BFE76908"/>
    <w:rsid w:val="BFFF2AC8"/>
    <w:rsid w:val="CB7DF47F"/>
    <w:rsid w:val="CF7FB060"/>
    <w:rsid w:val="CFD31122"/>
    <w:rsid w:val="CFFFEE8D"/>
    <w:rsid w:val="D73F1B1C"/>
    <w:rsid w:val="D7AFE227"/>
    <w:rsid w:val="D7B7BF32"/>
    <w:rsid w:val="D7FB19E4"/>
    <w:rsid w:val="DB7F1AC6"/>
    <w:rsid w:val="DBBFFA74"/>
    <w:rsid w:val="DD5FA833"/>
    <w:rsid w:val="DD6FF18E"/>
    <w:rsid w:val="DD7EE41F"/>
    <w:rsid w:val="DD7FE072"/>
    <w:rsid w:val="DDFF49EA"/>
    <w:rsid w:val="DE7FF472"/>
    <w:rsid w:val="DE9F7DA0"/>
    <w:rsid w:val="DF7DECD2"/>
    <w:rsid w:val="DFB63237"/>
    <w:rsid w:val="DFC56C98"/>
    <w:rsid w:val="DFF6A048"/>
    <w:rsid w:val="DFFF44E4"/>
    <w:rsid w:val="E3FF69F3"/>
    <w:rsid w:val="E4AC5FBD"/>
    <w:rsid w:val="E677A49B"/>
    <w:rsid w:val="E73758EF"/>
    <w:rsid w:val="E7F9B762"/>
    <w:rsid w:val="EB5F7A00"/>
    <w:rsid w:val="EBB9EE01"/>
    <w:rsid w:val="ECD6687D"/>
    <w:rsid w:val="EE768315"/>
    <w:rsid w:val="EE97697C"/>
    <w:rsid w:val="EEB99CD7"/>
    <w:rsid w:val="EFAF7461"/>
    <w:rsid w:val="EFBF1367"/>
    <w:rsid w:val="EFEF257B"/>
    <w:rsid w:val="EFFD02C5"/>
    <w:rsid w:val="F1FFC1AA"/>
    <w:rsid w:val="F35DF890"/>
    <w:rsid w:val="F43FC0D3"/>
    <w:rsid w:val="F4FB36B5"/>
    <w:rsid w:val="F5471A50"/>
    <w:rsid w:val="F6B55103"/>
    <w:rsid w:val="F6E892F7"/>
    <w:rsid w:val="F6F70B38"/>
    <w:rsid w:val="F7FF7863"/>
    <w:rsid w:val="F90E2A99"/>
    <w:rsid w:val="FA5B9560"/>
    <w:rsid w:val="FA636AF0"/>
    <w:rsid w:val="FBAF7DBC"/>
    <w:rsid w:val="FBF79802"/>
    <w:rsid w:val="FC6F6B37"/>
    <w:rsid w:val="FDDF56D5"/>
    <w:rsid w:val="FE33DF40"/>
    <w:rsid w:val="FE5FB153"/>
    <w:rsid w:val="FEF70094"/>
    <w:rsid w:val="FEFF28E1"/>
    <w:rsid w:val="FF7F1438"/>
    <w:rsid w:val="FFAD4042"/>
    <w:rsid w:val="FFB7404D"/>
    <w:rsid w:val="FFBF8F89"/>
    <w:rsid w:val="FFF524B1"/>
    <w:rsid w:val="FFF54976"/>
    <w:rsid w:val="FFFD6093"/>
    <w:rsid w:val="FFFFB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2">
    <w:name w:val="heading 5"/>
    <w:basedOn w:val="1"/>
    <w:next w:val="1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7">
    <w:name w:val="HTML Preformatted"/>
    <w:basedOn w:val="1"/>
    <w:link w:val="13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8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11">
    <w:name w:val="No Spacing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HTML 预设格式 字符"/>
    <w:basedOn w:val="10"/>
    <w:link w:val="7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745</Words>
  <Characters>4250</Characters>
  <Lines>35</Lines>
  <Paragraphs>9</Paragraphs>
  <TotalTime>1888</TotalTime>
  <ScaleCrop>false</ScaleCrop>
  <LinksUpToDate>false</LinksUpToDate>
  <CharactersWithSpaces>4986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2024-12-28T02:13:00Z</dcterms:created>
  <dc:creator>jkm415</dc:creator>
  <cp:lastModifiedBy>李紫晴</cp:lastModifiedBy>
  <cp:lastPrinted>2024-12-28T02:13:00Z</cp:lastPrinted>
  <dcterms:modified xsi:type="dcterms:W3CDTF">2025-03-25T16:10:02Z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09F1BF7F18772E977F552365A3F296CA_43</vt:lpwstr>
  </property>
  <property fmtid="{D5CDD505-2E9C-101B-9397-08002B2CF9AE}" pid="4" name="KSOTemplateDocerSaveRecord">
    <vt:lpwstr>eyJoZGlkIjoiMzBkOWQzNDMxNjllNTcyMzI2MTU0MDFkZjY4YmIwNDkiLCJ1c2VySWQiOiI0Mzc2MjE3OTkifQ==</vt:lpwstr>
  </property>
</Properties>
</file>